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5F4F" w14:textId="3457D780" w:rsidR="00A92E20" w:rsidRDefault="00A92E20" w:rsidP="00A92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 </w:t>
      </w:r>
      <w:r w:rsidR="00C64BE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/2021</w:t>
      </w:r>
    </w:p>
    <w:p w14:paraId="7EEFC458" w14:textId="77777777" w:rsidR="00A92E20" w:rsidRPr="00125DF4" w:rsidRDefault="00A92E20" w:rsidP="00A92E20">
      <w:pPr>
        <w:jc w:val="center"/>
        <w:rPr>
          <w:b/>
          <w:sz w:val="28"/>
          <w:szCs w:val="28"/>
        </w:rPr>
      </w:pPr>
    </w:p>
    <w:p w14:paraId="4D1A8EE5" w14:textId="5A07D16F" w:rsidR="00A92E20" w:rsidRPr="00125DF4" w:rsidRDefault="00A92E20" w:rsidP="00A92E20">
      <w:pPr>
        <w:jc w:val="center"/>
        <w:rPr>
          <w:sz w:val="24"/>
          <w:szCs w:val="24"/>
        </w:rPr>
      </w:pPr>
      <w:r w:rsidRPr="00125DF4">
        <w:rPr>
          <w:sz w:val="24"/>
          <w:szCs w:val="24"/>
        </w:rPr>
        <w:t>Dyrektora Miejskiej Biblioteki Publicznej w Człuchowie</w:t>
      </w:r>
      <w:r>
        <w:rPr>
          <w:sz w:val="24"/>
          <w:szCs w:val="24"/>
        </w:rPr>
        <w:t xml:space="preserve"> </w:t>
      </w:r>
      <w:r w:rsidRPr="00125DF4">
        <w:rPr>
          <w:sz w:val="24"/>
          <w:szCs w:val="24"/>
        </w:rPr>
        <w:t>z</w:t>
      </w:r>
      <w:r>
        <w:rPr>
          <w:sz w:val="24"/>
          <w:szCs w:val="24"/>
        </w:rPr>
        <w:t xml:space="preserve"> dnia </w:t>
      </w:r>
      <w:r w:rsidR="00C64BE8">
        <w:rPr>
          <w:sz w:val="24"/>
          <w:szCs w:val="24"/>
        </w:rPr>
        <w:t>26 października</w:t>
      </w:r>
      <w:r>
        <w:rPr>
          <w:sz w:val="24"/>
          <w:szCs w:val="24"/>
        </w:rPr>
        <w:t xml:space="preserve"> 2021</w:t>
      </w:r>
      <w:r w:rsidRPr="00125DF4">
        <w:rPr>
          <w:sz w:val="24"/>
          <w:szCs w:val="24"/>
        </w:rPr>
        <w:t xml:space="preserve"> r. w sprawie </w:t>
      </w:r>
      <w:r>
        <w:rPr>
          <w:sz w:val="24"/>
          <w:szCs w:val="24"/>
        </w:rPr>
        <w:t xml:space="preserve">zmian </w:t>
      </w:r>
      <w:r w:rsidR="00C64BE8">
        <w:rPr>
          <w:sz w:val="24"/>
          <w:szCs w:val="24"/>
        </w:rPr>
        <w:t>w planie finansowym Miejskiej Biblioteki Publicznej w Człuchowie w 2021 r.</w:t>
      </w:r>
    </w:p>
    <w:p w14:paraId="487FEAED" w14:textId="77777777" w:rsidR="00A92E20" w:rsidRDefault="00A92E20" w:rsidP="00A92E20"/>
    <w:p w14:paraId="6E64699A" w14:textId="77777777" w:rsidR="00A92E20" w:rsidRPr="00125DF4" w:rsidRDefault="00A92E20" w:rsidP="00A92E20">
      <w:pPr>
        <w:jc w:val="center"/>
        <w:rPr>
          <w:sz w:val="24"/>
          <w:szCs w:val="24"/>
        </w:rPr>
      </w:pPr>
      <w:r w:rsidRPr="00125DF4">
        <w:rPr>
          <w:rFonts w:ascii="Calibri" w:hAnsi="Calibri" w:cs="Calibri"/>
          <w:sz w:val="24"/>
          <w:szCs w:val="24"/>
        </w:rPr>
        <w:t xml:space="preserve">§ </w:t>
      </w:r>
      <w:r w:rsidRPr="00125DF4">
        <w:rPr>
          <w:sz w:val="24"/>
          <w:szCs w:val="24"/>
        </w:rPr>
        <w:t>1</w:t>
      </w:r>
    </w:p>
    <w:p w14:paraId="5E332246" w14:textId="60B7C546" w:rsidR="00A92E20" w:rsidRDefault="00C64BE8" w:rsidP="00A92E20">
      <w:pPr>
        <w:jc w:val="both"/>
        <w:rPr>
          <w:sz w:val="24"/>
          <w:szCs w:val="24"/>
        </w:rPr>
      </w:pPr>
      <w:r>
        <w:rPr>
          <w:sz w:val="24"/>
          <w:szCs w:val="24"/>
        </w:rPr>
        <w:t>Z dniem 26 października 2021 roku proszę wprowadzić zmiany w planie finansowym MBP w Człuchowie według poniższego zestawienia:</w:t>
      </w:r>
    </w:p>
    <w:p w14:paraId="0517F071" w14:textId="771D3829" w:rsidR="00C64BE8" w:rsidRDefault="00C64BE8" w:rsidP="00A92E20">
      <w:pPr>
        <w:jc w:val="both"/>
        <w:rPr>
          <w:sz w:val="24"/>
          <w:szCs w:val="24"/>
        </w:rPr>
      </w:pPr>
      <w:r>
        <w:rPr>
          <w:sz w:val="24"/>
          <w:szCs w:val="24"/>
        </w:rPr>
        <w:t>- zwiększyć plan przychodów</w:t>
      </w:r>
    </w:p>
    <w:p w14:paraId="370064AC" w14:textId="7913F2C8" w:rsidR="00C64BE8" w:rsidRDefault="00C64BE8" w:rsidP="00A92E20">
      <w:pPr>
        <w:jc w:val="both"/>
        <w:rPr>
          <w:sz w:val="24"/>
          <w:szCs w:val="24"/>
        </w:rPr>
      </w:pPr>
      <w:r>
        <w:rPr>
          <w:sz w:val="24"/>
          <w:szCs w:val="24"/>
        </w:rPr>
        <w:t>a) dotacja 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10 000.00</w:t>
      </w:r>
    </w:p>
    <w:p w14:paraId="6FC44213" w14:textId="1BFD5949" w:rsidR="00C64BE8" w:rsidRDefault="00C64BE8" w:rsidP="00A92E2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  <w:t xml:space="preserve">razem: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10 000,00 złotych</w:t>
      </w:r>
    </w:p>
    <w:p w14:paraId="615703EF" w14:textId="623ECD6D" w:rsidR="00C64BE8" w:rsidRDefault="00C64BE8" w:rsidP="00A92E20">
      <w:pPr>
        <w:jc w:val="both"/>
        <w:rPr>
          <w:sz w:val="24"/>
          <w:szCs w:val="24"/>
        </w:rPr>
      </w:pPr>
    </w:p>
    <w:p w14:paraId="1E5BB421" w14:textId="305106FA" w:rsidR="00C64BE8" w:rsidRDefault="00C64BE8" w:rsidP="00A92E20">
      <w:pPr>
        <w:jc w:val="both"/>
        <w:rPr>
          <w:sz w:val="24"/>
          <w:szCs w:val="24"/>
        </w:rPr>
      </w:pPr>
      <w:r>
        <w:rPr>
          <w:sz w:val="24"/>
          <w:szCs w:val="24"/>
        </w:rPr>
        <w:t>- zwiększyć plan kosztów</w:t>
      </w:r>
    </w:p>
    <w:p w14:paraId="2F8565A2" w14:textId="469A8CC4" w:rsidR="00C64BE8" w:rsidRDefault="00C64BE8" w:rsidP="00A92E20">
      <w:pPr>
        <w:jc w:val="both"/>
        <w:rPr>
          <w:sz w:val="24"/>
          <w:szCs w:val="24"/>
        </w:rPr>
      </w:pPr>
      <w:r>
        <w:rPr>
          <w:sz w:val="24"/>
          <w:szCs w:val="24"/>
        </w:rPr>
        <w:t>b) usługi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10 000,00</w:t>
      </w:r>
    </w:p>
    <w:p w14:paraId="321727DA" w14:textId="6CA43FE4" w:rsidR="00C64BE8" w:rsidRDefault="00C64BE8" w:rsidP="00A92E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10 000,00 złotych</w:t>
      </w:r>
    </w:p>
    <w:p w14:paraId="3FBD2864" w14:textId="77777777" w:rsidR="00A92E20" w:rsidRPr="00125DF4" w:rsidRDefault="00A92E20" w:rsidP="00A92E20">
      <w:pPr>
        <w:jc w:val="both"/>
        <w:rPr>
          <w:sz w:val="24"/>
          <w:szCs w:val="24"/>
        </w:rPr>
      </w:pPr>
    </w:p>
    <w:p w14:paraId="6AB6CD11" w14:textId="77777777" w:rsidR="00A92E20" w:rsidRPr="00125DF4" w:rsidRDefault="00A92E20" w:rsidP="00A92E20">
      <w:pPr>
        <w:jc w:val="center"/>
        <w:rPr>
          <w:sz w:val="24"/>
          <w:szCs w:val="24"/>
        </w:rPr>
      </w:pPr>
      <w:r w:rsidRPr="00125DF4">
        <w:rPr>
          <w:rFonts w:ascii="Calibri" w:hAnsi="Calibri" w:cs="Calibri"/>
          <w:sz w:val="24"/>
          <w:szCs w:val="24"/>
        </w:rPr>
        <w:t xml:space="preserve">§ </w:t>
      </w:r>
      <w:r w:rsidRPr="00125DF4">
        <w:rPr>
          <w:sz w:val="24"/>
          <w:szCs w:val="24"/>
        </w:rPr>
        <w:t>2</w:t>
      </w:r>
    </w:p>
    <w:p w14:paraId="01E5E5C3" w14:textId="2EA8A044" w:rsidR="00A92E20" w:rsidRPr="00125DF4" w:rsidRDefault="00A92E20" w:rsidP="00A92E20">
      <w:pPr>
        <w:rPr>
          <w:sz w:val="24"/>
          <w:szCs w:val="24"/>
        </w:rPr>
      </w:pPr>
      <w:r w:rsidRPr="00125DF4">
        <w:rPr>
          <w:sz w:val="24"/>
          <w:szCs w:val="24"/>
        </w:rPr>
        <w:t>Zarządzenie wchodzi w życie z dniem podpisania</w:t>
      </w:r>
      <w:r>
        <w:rPr>
          <w:sz w:val="24"/>
          <w:szCs w:val="24"/>
        </w:rPr>
        <w:t>.</w:t>
      </w:r>
    </w:p>
    <w:p w14:paraId="6BAC227C" w14:textId="77777777" w:rsidR="00A92E20" w:rsidRDefault="00A92E20" w:rsidP="00A92E20">
      <w:pPr>
        <w:rPr>
          <w:sz w:val="24"/>
          <w:szCs w:val="24"/>
        </w:rPr>
      </w:pPr>
    </w:p>
    <w:p w14:paraId="312DD943" w14:textId="77777777" w:rsidR="00A4744B" w:rsidRDefault="00C64BE8"/>
    <w:sectPr w:rsidR="00A4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318AA"/>
    <w:multiLevelType w:val="hybridMultilevel"/>
    <w:tmpl w:val="43F2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20"/>
    <w:rsid w:val="007E21FA"/>
    <w:rsid w:val="00A92E20"/>
    <w:rsid w:val="00B63665"/>
    <w:rsid w:val="00C6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3E36"/>
  <w15:chartTrackingRefBased/>
  <w15:docId w15:val="{BF6944E9-DA78-456E-8990-01E2B266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Baranowska</dc:creator>
  <cp:keywords/>
  <dc:description/>
  <cp:lastModifiedBy>Karolina Baranowska</cp:lastModifiedBy>
  <cp:revision>2</cp:revision>
  <dcterms:created xsi:type="dcterms:W3CDTF">2022-02-28T12:47:00Z</dcterms:created>
  <dcterms:modified xsi:type="dcterms:W3CDTF">2022-02-28T12:47:00Z</dcterms:modified>
</cp:coreProperties>
</file>